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25563" w14:textId="77777777" w:rsidR="00FC61FD" w:rsidRDefault="00FC61FD" w:rsidP="00FC61FD">
      <w:pPr>
        <w:jc w:val="center"/>
      </w:pPr>
      <w:r w:rsidRPr="0086238C">
        <w:rPr>
          <w:noProof/>
          <w:color w:val="FF0000"/>
          <w:lang w:eastAsia="fr-FR"/>
        </w:rPr>
        <w:drawing>
          <wp:inline distT="0" distB="0" distL="0" distR="0" wp14:anchorId="634F6E72" wp14:editId="794CF223">
            <wp:extent cx="1059472" cy="685800"/>
            <wp:effectExtent l="0" t="0" r="7620" b="0"/>
            <wp:docPr id="1994646478" name="Image 1994646478" descr="Z:\Direction\Depot\CHARTE GRAPHIQUE\1_FFC_logotypes\11_FFC_logo_horizontal\111_FFC_logo_fd_blanc\1111_FFC_logo_quad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irection\Depot\CHARTE GRAPHIQUE\1_FFC_logotypes\11_FFC_logo_horizontal\111_FFC_logo_fd_blanc\1111_FFC_logo_quadr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17" cy="70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257DC" w14:textId="70765829" w:rsidR="00FC61FD" w:rsidRPr="00026E55" w:rsidRDefault="00FC61FD" w:rsidP="00FC61F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MODELE DE LETTRE DE CANDIDATURE </w:t>
      </w:r>
      <w:r w:rsidR="000E30E0">
        <w:rPr>
          <w:b/>
          <w:sz w:val="20"/>
          <w:szCs w:val="20"/>
        </w:rPr>
        <w:t>A LA COMMIS</w:t>
      </w:r>
      <w:r w:rsidR="008242C2">
        <w:rPr>
          <w:b/>
          <w:sz w:val="20"/>
          <w:szCs w:val="20"/>
        </w:rPr>
        <w:t>SI</w:t>
      </w:r>
      <w:r w:rsidR="000E30E0">
        <w:rPr>
          <w:b/>
          <w:sz w:val="20"/>
          <w:szCs w:val="20"/>
        </w:rPr>
        <w:t>ON DES SPORTIFS DE HAUT NIVEAU</w:t>
      </w:r>
    </w:p>
    <w:p w14:paraId="06B162CD" w14:textId="77777777" w:rsidR="00FC61FD" w:rsidRPr="007B4D50" w:rsidRDefault="00FC61FD" w:rsidP="00FC61FD">
      <w:pPr>
        <w:spacing w:after="0" w:line="240" w:lineRule="auto"/>
        <w:jc w:val="both"/>
        <w:rPr>
          <w:sz w:val="20"/>
          <w:szCs w:val="20"/>
        </w:rPr>
      </w:pPr>
    </w:p>
    <w:p w14:paraId="5E27F7B6" w14:textId="77777777" w:rsidR="00FC61FD" w:rsidRDefault="00FC61FD" w:rsidP="00FC61FD">
      <w:pPr>
        <w:spacing w:after="0" w:line="240" w:lineRule="auto"/>
        <w:jc w:val="both"/>
        <w:rPr>
          <w:sz w:val="20"/>
          <w:szCs w:val="20"/>
        </w:rPr>
      </w:pPr>
    </w:p>
    <w:p w14:paraId="3E56E586" w14:textId="77777777" w:rsidR="00FC61FD" w:rsidRPr="00D72681" w:rsidRDefault="00FC61FD" w:rsidP="00FC61FD">
      <w:pPr>
        <w:spacing w:after="0" w:line="240" w:lineRule="auto"/>
        <w:jc w:val="both"/>
        <w:rPr>
          <w:sz w:val="20"/>
          <w:szCs w:val="20"/>
        </w:rPr>
      </w:pPr>
      <w:r w:rsidRPr="00D72681">
        <w:rPr>
          <w:sz w:val="20"/>
          <w:szCs w:val="20"/>
        </w:rPr>
        <w:t>J</w:t>
      </w:r>
      <w:r>
        <w:rPr>
          <w:sz w:val="20"/>
          <w:szCs w:val="20"/>
        </w:rPr>
        <w:t>e, soussigné(e) :</w:t>
      </w:r>
    </w:p>
    <w:p w14:paraId="26B00871" w14:textId="77777777" w:rsidR="00FC61FD" w:rsidRPr="007B4D50" w:rsidRDefault="00FC61FD" w:rsidP="00FC61FD">
      <w:pPr>
        <w:spacing w:after="0" w:line="240" w:lineRule="auto"/>
        <w:jc w:val="both"/>
        <w:rPr>
          <w:sz w:val="20"/>
          <w:szCs w:val="20"/>
        </w:rPr>
      </w:pPr>
    </w:p>
    <w:p w14:paraId="4A40AAD2" w14:textId="77777777" w:rsidR="00FC61FD" w:rsidRDefault="00FC61FD" w:rsidP="00FC61FD">
      <w:pPr>
        <w:spacing w:after="0" w:line="240" w:lineRule="auto"/>
        <w:jc w:val="both"/>
        <w:rPr>
          <w:b/>
          <w:sz w:val="20"/>
          <w:szCs w:val="20"/>
        </w:rPr>
      </w:pPr>
    </w:p>
    <w:p w14:paraId="2DE616FA" w14:textId="03EE4581" w:rsidR="00FC61FD" w:rsidRDefault="00FC61FD" w:rsidP="00FC61FD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Nom</w:t>
      </w:r>
      <w:r w:rsidRPr="007B4D50">
        <w:rPr>
          <w:b/>
          <w:sz w:val="20"/>
          <w:szCs w:val="20"/>
        </w:rPr>
        <w:t> </w:t>
      </w:r>
      <w:r w:rsidRPr="007B4D50">
        <w:rPr>
          <w:sz w:val="20"/>
          <w:szCs w:val="20"/>
        </w:rPr>
        <w:t>: 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</w:t>
      </w:r>
    </w:p>
    <w:p w14:paraId="6F0C42BE" w14:textId="77777777" w:rsidR="00FC61FD" w:rsidRDefault="00FC61FD" w:rsidP="00FC61FD">
      <w:pPr>
        <w:spacing w:after="0" w:line="240" w:lineRule="auto"/>
        <w:jc w:val="both"/>
        <w:rPr>
          <w:b/>
          <w:sz w:val="20"/>
          <w:szCs w:val="20"/>
        </w:rPr>
      </w:pPr>
    </w:p>
    <w:p w14:paraId="44696FA1" w14:textId="606F9FA9" w:rsidR="00FC61FD" w:rsidRPr="007B4D50" w:rsidRDefault="00FC61FD" w:rsidP="00FC61FD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Prénoms</w:t>
      </w:r>
      <w:r w:rsidRPr="007B4D50">
        <w:rPr>
          <w:sz w:val="20"/>
          <w:szCs w:val="20"/>
        </w:rPr>
        <w:t> : 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</w:t>
      </w:r>
    </w:p>
    <w:p w14:paraId="1BEC5007" w14:textId="77777777" w:rsidR="00FC61FD" w:rsidRDefault="00FC61FD" w:rsidP="00FC61FD">
      <w:pPr>
        <w:spacing w:after="0" w:line="240" w:lineRule="auto"/>
        <w:jc w:val="both"/>
        <w:rPr>
          <w:b/>
          <w:sz w:val="20"/>
          <w:szCs w:val="20"/>
        </w:rPr>
      </w:pPr>
    </w:p>
    <w:p w14:paraId="40E9528B" w14:textId="37FF18CB" w:rsidR="000E30E0" w:rsidRDefault="00FC61FD" w:rsidP="00FC61FD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Né(e) le </w:t>
      </w:r>
      <w:r>
        <w:rPr>
          <w:sz w:val="20"/>
          <w:szCs w:val="20"/>
        </w:rPr>
        <w:t>:</w:t>
      </w:r>
      <w:r w:rsidRPr="00D72681">
        <w:rPr>
          <w:sz w:val="20"/>
          <w:szCs w:val="20"/>
        </w:rPr>
        <w:t xml:space="preserve"> ……………………</w:t>
      </w:r>
      <w:r>
        <w:rPr>
          <w:sz w:val="20"/>
          <w:szCs w:val="20"/>
        </w:rPr>
        <w:t>…………………………………………………</w:t>
      </w:r>
      <w:r w:rsidR="000E30E0">
        <w:rPr>
          <w:sz w:val="20"/>
          <w:szCs w:val="20"/>
        </w:rPr>
        <w:t>…………………………………………………………………………………….</w:t>
      </w:r>
    </w:p>
    <w:p w14:paraId="5BC2F9F9" w14:textId="77777777" w:rsidR="000E30E0" w:rsidRDefault="000E30E0" w:rsidP="00FC61FD">
      <w:pPr>
        <w:spacing w:after="0" w:line="240" w:lineRule="auto"/>
        <w:jc w:val="both"/>
        <w:rPr>
          <w:sz w:val="20"/>
          <w:szCs w:val="20"/>
        </w:rPr>
      </w:pPr>
    </w:p>
    <w:p w14:paraId="53C6DC88" w14:textId="4FFD7771" w:rsidR="00FC61FD" w:rsidRDefault="00FC61FD" w:rsidP="00FC61FD">
      <w:pPr>
        <w:spacing w:after="0" w:line="240" w:lineRule="auto"/>
        <w:jc w:val="both"/>
        <w:rPr>
          <w:sz w:val="20"/>
          <w:szCs w:val="20"/>
        </w:rPr>
      </w:pPr>
      <w:r w:rsidRPr="00D72681">
        <w:rPr>
          <w:b/>
          <w:sz w:val="20"/>
          <w:szCs w:val="20"/>
        </w:rPr>
        <w:t>A</w:t>
      </w:r>
      <w:r>
        <w:rPr>
          <w:sz w:val="20"/>
          <w:szCs w:val="20"/>
        </w:rPr>
        <w:t> : …………………………………………………………………………………………………………</w:t>
      </w:r>
      <w:r w:rsidR="000E30E0">
        <w:rPr>
          <w:sz w:val="20"/>
          <w:szCs w:val="20"/>
        </w:rPr>
        <w:t>…………………………………………………………….</w:t>
      </w:r>
    </w:p>
    <w:p w14:paraId="6868E8C3" w14:textId="77777777" w:rsidR="000E30E0" w:rsidRDefault="000E30E0" w:rsidP="00FC61FD">
      <w:pPr>
        <w:spacing w:after="0" w:line="240" w:lineRule="auto"/>
        <w:jc w:val="both"/>
        <w:rPr>
          <w:b/>
          <w:sz w:val="20"/>
          <w:szCs w:val="20"/>
        </w:rPr>
      </w:pPr>
    </w:p>
    <w:p w14:paraId="212BA58B" w14:textId="1DF3F407" w:rsidR="00FC61FD" w:rsidRPr="00D72681" w:rsidRDefault="00FC61FD" w:rsidP="00FC61FD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Nationalité </w:t>
      </w:r>
      <w:r>
        <w:rPr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</w:t>
      </w:r>
    </w:p>
    <w:p w14:paraId="227A8590" w14:textId="77777777" w:rsidR="00FC61FD" w:rsidRDefault="00FC61FD" w:rsidP="00FC61FD">
      <w:pPr>
        <w:spacing w:after="0" w:line="240" w:lineRule="auto"/>
        <w:jc w:val="both"/>
        <w:rPr>
          <w:b/>
          <w:sz w:val="20"/>
          <w:szCs w:val="20"/>
        </w:rPr>
      </w:pPr>
    </w:p>
    <w:p w14:paraId="5162A467" w14:textId="77B80CC2" w:rsidR="00FC61FD" w:rsidRPr="00D72681" w:rsidRDefault="00FC61FD" w:rsidP="00FC61FD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Titulaire d’une licence </w:t>
      </w:r>
      <w:r w:rsidR="000E30E0">
        <w:rPr>
          <w:b/>
          <w:sz w:val="20"/>
          <w:szCs w:val="20"/>
        </w:rPr>
        <w:t>2024</w:t>
      </w:r>
      <w:r>
        <w:rPr>
          <w:b/>
          <w:sz w:val="20"/>
          <w:szCs w:val="20"/>
        </w:rPr>
        <w:t xml:space="preserve"> n°</w:t>
      </w:r>
      <w:r>
        <w:rPr>
          <w:sz w:val="20"/>
          <w:szCs w:val="20"/>
        </w:rPr>
        <w:t xml:space="preserve"> : </w:t>
      </w:r>
      <w:r w:rsidR="000E30E0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………………………………………………………………………………………</w:t>
      </w:r>
      <w:r w:rsidR="000E30E0">
        <w:rPr>
          <w:sz w:val="20"/>
          <w:szCs w:val="20"/>
        </w:rPr>
        <w:t>……………………………….</w:t>
      </w:r>
    </w:p>
    <w:p w14:paraId="5049DB02" w14:textId="77777777" w:rsidR="00FC61FD" w:rsidRDefault="00FC61FD" w:rsidP="00FC61FD">
      <w:pPr>
        <w:spacing w:after="0" w:line="240" w:lineRule="auto"/>
        <w:jc w:val="both"/>
        <w:rPr>
          <w:b/>
          <w:sz w:val="20"/>
          <w:szCs w:val="20"/>
        </w:rPr>
      </w:pPr>
    </w:p>
    <w:p w14:paraId="2EEEB7CF" w14:textId="576C61B7" w:rsidR="00FC61FD" w:rsidRDefault="00FC61FD" w:rsidP="00FC61FD">
      <w:pPr>
        <w:spacing w:after="0" w:line="240" w:lineRule="auto"/>
        <w:rPr>
          <w:sz w:val="20"/>
          <w:szCs w:val="20"/>
        </w:rPr>
      </w:pPr>
      <w:r w:rsidRPr="007B4D50">
        <w:rPr>
          <w:b/>
          <w:sz w:val="20"/>
          <w:szCs w:val="20"/>
        </w:rPr>
        <w:t xml:space="preserve">Adresse </w:t>
      </w:r>
      <w:r>
        <w:rPr>
          <w:b/>
          <w:sz w:val="20"/>
          <w:szCs w:val="20"/>
        </w:rPr>
        <w:t>personnelle</w:t>
      </w:r>
      <w:r w:rsidRPr="007B4D50">
        <w:rPr>
          <w:sz w:val="20"/>
          <w:szCs w:val="20"/>
        </w:rPr>
        <w:t>: 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....................................................</w:t>
      </w:r>
      <w:r w:rsidR="000E30E0">
        <w:rPr>
          <w:sz w:val="20"/>
          <w:szCs w:val="20"/>
        </w:rPr>
        <w:t>........</w:t>
      </w:r>
    </w:p>
    <w:p w14:paraId="170E4283" w14:textId="77777777" w:rsidR="00FC61FD" w:rsidRDefault="00FC61FD" w:rsidP="00FC61FD">
      <w:pPr>
        <w:spacing w:after="0" w:line="240" w:lineRule="auto"/>
        <w:rPr>
          <w:sz w:val="20"/>
          <w:szCs w:val="20"/>
        </w:rPr>
      </w:pPr>
    </w:p>
    <w:p w14:paraId="191A6BEA" w14:textId="304CD8B0" w:rsidR="00FC61FD" w:rsidRPr="007B4D50" w:rsidRDefault="00FC61FD" w:rsidP="00FC61FD">
      <w:pPr>
        <w:spacing w:after="0" w:line="240" w:lineRule="auto"/>
        <w:rPr>
          <w:sz w:val="20"/>
          <w:szCs w:val="20"/>
        </w:rPr>
      </w:pPr>
      <w:r w:rsidRPr="00D72681">
        <w:rPr>
          <w:b/>
          <w:sz w:val="20"/>
          <w:szCs w:val="20"/>
        </w:rPr>
        <w:t>Code Postal</w:t>
      </w:r>
      <w:r>
        <w:rPr>
          <w:sz w:val="20"/>
          <w:szCs w:val="20"/>
        </w:rPr>
        <w:t> : ………………………………………........</w:t>
      </w:r>
      <w:r w:rsidR="000E30E0">
        <w:rPr>
          <w:sz w:val="20"/>
          <w:szCs w:val="20"/>
        </w:rPr>
        <w:t xml:space="preserve"> </w:t>
      </w:r>
      <w:r w:rsidRPr="00D72681">
        <w:rPr>
          <w:b/>
          <w:sz w:val="20"/>
          <w:szCs w:val="20"/>
        </w:rPr>
        <w:t>Ville</w:t>
      </w:r>
      <w:r>
        <w:rPr>
          <w:sz w:val="20"/>
          <w:szCs w:val="20"/>
        </w:rPr>
        <w:t> :…………………………………………………………………………………………</w:t>
      </w:r>
      <w:r w:rsidR="000E30E0">
        <w:rPr>
          <w:sz w:val="20"/>
          <w:szCs w:val="20"/>
        </w:rPr>
        <w:t>….</w:t>
      </w:r>
    </w:p>
    <w:p w14:paraId="25AABF0F" w14:textId="77777777" w:rsidR="00FC61FD" w:rsidRDefault="00FC61FD" w:rsidP="00FC61FD">
      <w:pPr>
        <w:spacing w:after="0" w:line="240" w:lineRule="auto"/>
        <w:rPr>
          <w:sz w:val="20"/>
          <w:szCs w:val="20"/>
        </w:rPr>
      </w:pPr>
    </w:p>
    <w:p w14:paraId="2F2297A4" w14:textId="07D5541F" w:rsidR="00FC61FD" w:rsidRDefault="00FC61FD" w:rsidP="00B731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Déclare faire acte de candidature à l’élection </w:t>
      </w:r>
      <w:r w:rsidR="00B73163">
        <w:rPr>
          <w:sz w:val="20"/>
          <w:szCs w:val="20"/>
        </w:rPr>
        <w:t>de la Commission des Sportifs de Haut Niveau.</w:t>
      </w:r>
    </w:p>
    <w:p w14:paraId="5D2042B9" w14:textId="77777777" w:rsidR="00FC61FD" w:rsidRDefault="00FC61FD" w:rsidP="00FC61FD">
      <w:pPr>
        <w:spacing w:after="0" w:line="240" w:lineRule="auto"/>
        <w:rPr>
          <w:sz w:val="20"/>
          <w:szCs w:val="20"/>
        </w:rPr>
      </w:pPr>
    </w:p>
    <w:p w14:paraId="39AC8C5F" w14:textId="77777777" w:rsidR="00FC61FD" w:rsidRPr="007B4D50" w:rsidRDefault="00FC61FD" w:rsidP="00FC61F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 certifie sur l’honneur jouir de mes droits civiques.</w:t>
      </w:r>
    </w:p>
    <w:p w14:paraId="2B91F832" w14:textId="77777777" w:rsidR="00FC61FD" w:rsidRDefault="00FC61FD" w:rsidP="00FC61FD">
      <w:pPr>
        <w:spacing w:after="0" w:line="240" w:lineRule="auto"/>
        <w:rPr>
          <w:sz w:val="20"/>
          <w:szCs w:val="20"/>
        </w:rPr>
      </w:pPr>
    </w:p>
    <w:p w14:paraId="19EB6E48" w14:textId="77777777" w:rsidR="00FC61FD" w:rsidRDefault="00FC61FD" w:rsidP="00FC61FD">
      <w:pPr>
        <w:spacing w:after="0" w:line="240" w:lineRule="auto"/>
        <w:rPr>
          <w:sz w:val="20"/>
          <w:szCs w:val="20"/>
        </w:rPr>
      </w:pPr>
    </w:p>
    <w:p w14:paraId="77F28B02" w14:textId="77777777" w:rsidR="00FC61FD" w:rsidRDefault="00FC61FD" w:rsidP="00FC61FD">
      <w:pPr>
        <w:spacing w:after="0" w:line="240" w:lineRule="auto"/>
        <w:rPr>
          <w:sz w:val="20"/>
          <w:szCs w:val="20"/>
        </w:rPr>
      </w:pPr>
    </w:p>
    <w:p w14:paraId="2ECBB72D" w14:textId="798698A0" w:rsidR="00FC61FD" w:rsidRDefault="00FC61FD" w:rsidP="00B73163">
      <w:pPr>
        <w:spacing w:after="0" w:line="240" w:lineRule="auto"/>
        <w:ind w:left="1843"/>
        <w:rPr>
          <w:sz w:val="20"/>
          <w:szCs w:val="20"/>
        </w:rPr>
      </w:pPr>
      <w:r>
        <w:rPr>
          <w:b/>
          <w:sz w:val="20"/>
          <w:szCs w:val="20"/>
        </w:rPr>
        <w:t>Fait à</w:t>
      </w:r>
      <w:r>
        <w:rPr>
          <w:sz w:val="20"/>
          <w:szCs w:val="20"/>
        </w:rPr>
        <w:t xml:space="preserve"> : ……………………………………………………………………  </w:t>
      </w:r>
      <w:r>
        <w:rPr>
          <w:b/>
          <w:sz w:val="20"/>
          <w:szCs w:val="20"/>
        </w:rPr>
        <w:t>Le</w:t>
      </w:r>
      <w:r>
        <w:rPr>
          <w:sz w:val="20"/>
          <w:szCs w:val="20"/>
        </w:rPr>
        <w:t> : …………………………………</w:t>
      </w:r>
      <w:r w:rsidR="00B73163">
        <w:rPr>
          <w:sz w:val="20"/>
          <w:szCs w:val="20"/>
        </w:rPr>
        <w:t>……………</w:t>
      </w:r>
    </w:p>
    <w:p w14:paraId="583EFF1B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03CD8CC6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  <w:r w:rsidRPr="00F960E3">
        <w:rPr>
          <w:b/>
          <w:sz w:val="20"/>
          <w:szCs w:val="20"/>
        </w:rPr>
        <w:t>Signature</w:t>
      </w:r>
      <w:r>
        <w:rPr>
          <w:sz w:val="20"/>
          <w:szCs w:val="20"/>
        </w:rPr>
        <w:t xml:space="preserve"> : </w:t>
      </w:r>
    </w:p>
    <w:p w14:paraId="7F9E32DC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73122532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1A29D1FF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5169ED97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67CC9E68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2FE5F2D8" w14:textId="77777777" w:rsidR="00FC61FD" w:rsidRPr="00F960E3" w:rsidRDefault="00FC61FD" w:rsidP="00FC61FD">
      <w:pPr>
        <w:tabs>
          <w:tab w:val="left" w:pos="2565"/>
        </w:tabs>
        <w:spacing w:after="0" w:line="240" w:lineRule="auto"/>
        <w:rPr>
          <w:sz w:val="16"/>
          <w:szCs w:val="16"/>
        </w:rPr>
      </w:pPr>
      <w:r w:rsidRPr="00F960E3">
        <w:rPr>
          <w:sz w:val="16"/>
          <w:szCs w:val="16"/>
        </w:rPr>
        <w:t xml:space="preserve">NB : </w:t>
      </w:r>
    </w:p>
    <w:p w14:paraId="23A21400" w14:textId="77777777" w:rsidR="00FC61FD" w:rsidRPr="00F960E3" w:rsidRDefault="00FC61FD" w:rsidP="00FC61FD">
      <w:pPr>
        <w:tabs>
          <w:tab w:val="left" w:pos="2565"/>
        </w:tabs>
        <w:spacing w:after="0" w:line="240" w:lineRule="auto"/>
        <w:jc w:val="both"/>
        <w:rPr>
          <w:sz w:val="16"/>
          <w:szCs w:val="16"/>
        </w:rPr>
      </w:pPr>
      <w:r w:rsidRPr="00F960E3">
        <w:rPr>
          <w:sz w:val="16"/>
          <w:szCs w:val="16"/>
        </w:rPr>
        <w:t>Les candidatures doivent être notifiées à la FFC à l’attention du Président de la commission de surveillance des opérations électorales et ce par lettre recommandée avec accusé de réception.</w:t>
      </w:r>
    </w:p>
    <w:p w14:paraId="1BE5FB13" w14:textId="4ED02395" w:rsidR="00FC61FD" w:rsidRPr="00F960E3" w:rsidRDefault="00FC61FD" w:rsidP="00FC61FD">
      <w:pPr>
        <w:tabs>
          <w:tab w:val="left" w:pos="2565"/>
        </w:tabs>
        <w:spacing w:after="0" w:line="240" w:lineRule="auto"/>
        <w:jc w:val="both"/>
        <w:rPr>
          <w:sz w:val="16"/>
          <w:szCs w:val="16"/>
        </w:rPr>
      </w:pPr>
      <w:r w:rsidRPr="00F960E3">
        <w:rPr>
          <w:sz w:val="16"/>
          <w:szCs w:val="16"/>
        </w:rPr>
        <w:t xml:space="preserve">Cette notification doit être réceptionnée par la commission au siège de la FFC au plus tard le </w:t>
      </w:r>
      <w:r w:rsidR="000F798B">
        <w:rPr>
          <w:b/>
          <w:bCs/>
          <w:sz w:val="16"/>
          <w:szCs w:val="16"/>
          <w:u w:val="single"/>
        </w:rPr>
        <w:t>31 août</w:t>
      </w:r>
      <w:r w:rsidR="00B73163">
        <w:rPr>
          <w:b/>
          <w:bCs/>
          <w:sz w:val="16"/>
          <w:szCs w:val="16"/>
          <w:u w:val="single"/>
        </w:rPr>
        <w:t xml:space="preserve"> 2024</w:t>
      </w:r>
      <w:r w:rsidRPr="00F960E3">
        <w:rPr>
          <w:sz w:val="16"/>
          <w:szCs w:val="16"/>
        </w:rPr>
        <w:t>.</w:t>
      </w:r>
    </w:p>
    <w:p w14:paraId="60DDCEC8" w14:textId="041A85FA" w:rsidR="00FC61FD" w:rsidRPr="00F960E3" w:rsidRDefault="00FC61FD" w:rsidP="00FC61FD">
      <w:pPr>
        <w:tabs>
          <w:tab w:val="left" w:pos="2565"/>
        </w:tabs>
        <w:spacing w:after="0" w:line="240" w:lineRule="auto"/>
        <w:jc w:val="both"/>
        <w:rPr>
          <w:sz w:val="16"/>
          <w:szCs w:val="16"/>
        </w:rPr>
      </w:pPr>
      <w:r w:rsidRPr="00F960E3">
        <w:rPr>
          <w:sz w:val="16"/>
          <w:szCs w:val="16"/>
        </w:rPr>
        <w:t xml:space="preserve">Joindre une photo d’identité, une photocopie de la licence </w:t>
      </w:r>
      <w:r w:rsidR="00B73163">
        <w:rPr>
          <w:sz w:val="16"/>
          <w:szCs w:val="16"/>
        </w:rPr>
        <w:t>2024</w:t>
      </w:r>
      <w:r w:rsidRPr="00F960E3">
        <w:rPr>
          <w:sz w:val="16"/>
          <w:szCs w:val="16"/>
        </w:rPr>
        <w:t xml:space="preserve"> ainsi qu’une profession de foi.</w:t>
      </w:r>
    </w:p>
    <w:p w14:paraId="751C8CB8" w14:textId="77777777" w:rsidR="00FC61FD" w:rsidRDefault="00FC61FD" w:rsidP="00FC61FD">
      <w:pPr>
        <w:tabs>
          <w:tab w:val="left" w:pos="2565"/>
        </w:tabs>
        <w:spacing w:after="0" w:line="240" w:lineRule="auto"/>
        <w:rPr>
          <w:sz w:val="20"/>
          <w:szCs w:val="20"/>
        </w:rPr>
      </w:pPr>
    </w:p>
    <w:p w14:paraId="4C5F7AAE" w14:textId="77777777" w:rsidR="00FC61FD" w:rsidRDefault="00FC61FD" w:rsidP="00E13702">
      <w:pPr>
        <w:pStyle w:val="Paragraphedeliste"/>
        <w:spacing w:after="0"/>
        <w:jc w:val="both"/>
        <w:rPr>
          <w:rFonts w:ascii="Verdana" w:hAnsi="Verdana"/>
        </w:rPr>
      </w:pPr>
    </w:p>
    <w:p w14:paraId="76A143A9" w14:textId="77777777" w:rsidR="00C130F4" w:rsidRPr="00993F2A" w:rsidRDefault="00C130F4" w:rsidP="00C130F4">
      <w:pPr>
        <w:pStyle w:val="Paragraphedeliste"/>
        <w:spacing w:after="0" w:line="240" w:lineRule="auto"/>
        <w:jc w:val="both"/>
        <w:rPr>
          <w:rFonts w:cs="Arial"/>
          <w:b/>
          <w:bCs/>
          <w:color w:val="7030A0"/>
          <w:u w:val="single"/>
        </w:rPr>
      </w:pPr>
    </w:p>
    <w:p w14:paraId="1B020D8A" w14:textId="77777777" w:rsidR="000B72D0" w:rsidRDefault="000B72D0" w:rsidP="000B72D0">
      <w:pPr>
        <w:spacing w:after="0"/>
        <w:jc w:val="both"/>
        <w:rPr>
          <w:rFonts w:ascii="Verdana" w:hAnsi="Verdana"/>
        </w:rPr>
      </w:pPr>
    </w:p>
    <w:sectPr w:rsidR="000B72D0" w:rsidSect="00061BB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14D06" w14:textId="77777777" w:rsidR="00120F9B" w:rsidRDefault="00120F9B" w:rsidP="00E82215">
      <w:pPr>
        <w:spacing w:after="0" w:line="240" w:lineRule="auto"/>
      </w:pPr>
      <w:r>
        <w:separator/>
      </w:r>
    </w:p>
  </w:endnote>
  <w:endnote w:type="continuationSeparator" w:id="0">
    <w:p w14:paraId="301B832F" w14:textId="77777777" w:rsidR="00120F9B" w:rsidRDefault="00120F9B" w:rsidP="00E82215">
      <w:pPr>
        <w:spacing w:after="0" w:line="240" w:lineRule="auto"/>
      </w:pPr>
      <w:r>
        <w:continuationSeparator/>
      </w:r>
    </w:p>
  </w:endnote>
  <w:endnote w:type="continuationNotice" w:id="1">
    <w:p w14:paraId="35A1480E" w14:textId="77777777" w:rsidR="00120F9B" w:rsidRDefault="00120F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3909070"/>
      <w:docPartObj>
        <w:docPartGallery w:val="Page Numbers (Bottom of Page)"/>
        <w:docPartUnique/>
      </w:docPartObj>
    </w:sdtPr>
    <w:sdtContent>
      <w:p w14:paraId="4CFE2653" w14:textId="77777777" w:rsidR="0036554B" w:rsidRDefault="0036554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FBA">
          <w:rPr>
            <w:noProof/>
          </w:rPr>
          <w:t>2</w:t>
        </w:r>
        <w:r>
          <w:fldChar w:fldCharType="end"/>
        </w:r>
      </w:p>
    </w:sdtContent>
  </w:sdt>
  <w:p w14:paraId="4D111D76" w14:textId="34C0664E" w:rsidR="00193122" w:rsidRDefault="008F2899">
    <w:pPr>
      <w:pStyle w:val="Pieddepage"/>
    </w:pPr>
    <w:r>
      <w:t>Commission des Sportifs de Haut niveau</w:t>
    </w:r>
    <w:r w:rsidR="00A2645F">
      <w:t> : Appel à candidatures</w:t>
    </w:r>
    <w:r w:rsidR="00A25DF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D2445" w14:textId="77777777" w:rsidR="00120F9B" w:rsidRDefault="00120F9B" w:rsidP="00E82215">
      <w:pPr>
        <w:spacing w:after="0" w:line="240" w:lineRule="auto"/>
      </w:pPr>
      <w:r>
        <w:separator/>
      </w:r>
    </w:p>
  </w:footnote>
  <w:footnote w:type="continuationSeparator" w:id="0">
    <w:p w14:paraId="7CC206A5" w14:textId="77777777" w:rsidR="00120F9B" w:rsidRDefault="00120F9B" w:rsidP="00E82215">
      <w:pPr>
        <w:spacing w:after="0" w:line="240" w:lineRule="auto"/>
      </w:pPr>
      <w:r>
        <w:continuationSeparator/>
      </w:r>
    </w:p>
  </w:footnote>
  <w:footnote w:type="continuationNotice" w:id="1">
    <w:p w14:paraId="3C365BA3" w14:textId="77777777" w:rsidR="00120F9B" w:rsidRDefault="00120F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788A8" w14:textId="77777777" w:rsidR="00193122" w:rsidRDefault="00193122">
    <w:pPr>
      <w:pStyle w:val="En-tte"/>
    </w:pPr>
    <w:r>
      <w:t>Fédération Française de Cyclisme, Commission de Surveillance des Opérations Electorales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61DD1"/>
    <w:multiLevelType w:val="hybridMultilevel"/>
    <w:tmpl w:val="BCE4F0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1A27"/>
    <w:multiLevelType w:val="hybridMultilevel"/>
    <w:tmpl w:val="C0C01186"/>
    <w:lvl w:ilvl="0" w:tplc="4170FBA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A4DEA"/>
    <w:multiLevelType w:val="hybridMultilevel"/>
    <w:tmpl w:val="15ACE5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76360"/>
    <w:multiLevelType w:val="hybridMultilevel"/>
    <w:tmpl w:val="4BF6B0D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1372"/>
    <w:multiLevelType w:val="hybridMultilevel"/>
    <w:tmpl w:val="D8D4EC34"/>
    <w:lvl w:ilvl="0" w:tplc="6F3EF7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621C0B"/>
    <w:multiLevelType w:val="hybridMultilevel"/>
    <w:tmpl w:val="C702275C"/>
    <w:lvl w:ilvl="0" w:tplc="B258488E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67002"/>
    <w:multiLevelType w:val="hybridMultilevel"/>
    <w:tmpl w:val="A7585F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66CD0"/>
    <w:multiLevelType w:val="hybridMultilevel"/>
    <w:tmpl w:val="68C6D7BE"/>
    <w:lvl w:ilvl="0" w:tplc="D8721D7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F7E14"/>
    <w:multiLevelType w:val="hybridMultilevel"/>
    <w:tmpl w:val="788E83E6"/>
    <w:lvl w:ilvl="0" w:tplc="EDB4CA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CE6A86"/>
    <w:multiLevelType w:val="hybridMultilevel"/>
    <w:tmpl w:val="5538DC4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345B6"/>
    <w:multiLevelType w:val="hybridMultilevel"/>
    <w:tmpl w:val="FA5AE234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87546"/>
    <w:multiLevelType w:val="hybridMultilevel"/>
    <w:tmpl w:val="5B1212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D2FA3"/>
    <w:multiLevelType w:val="hybridMultilevel"/>
    <w:tmpl w:val="9716A6F2"/>
    <w:lvl w:ilvl="0" w:tplc="1F70540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 w15:restartNumberingAfterBreak="0">
    <w:nsid w:val="755F0CA3"/>
    <w:multiLevelType w:val="hybridMultilevel"/>
    <w:tmpl w:val="2C0C405A"/>
    <w:lvl w:ilvl="0" w:tplc="74181C5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 w15:restartNumberingAfterBreak="0">
    <w:nsid w:val="790F7D7C"/>
    <w:multiLevelType w:val="hybridMultilevel"/>
    <w:tmpl w:val="370085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02618"/>
    <w:multiLevelType w:val="hybridMultilevel"/>
    <w:tmpl w:val="F7CC09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B7A77"/>
    <w:multiLevelType w:val="hybridMultilevel"/>
    <w:tmpl w:val="8FF410DE"/>
    <w:lvl w:ilvl="0" w:tplc="4838E54E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857492">
    <w:abstractNumId w:val="15"/>
  </w:num>
  <w:num w:numId="2" w16cid:durableId="419260533">
    <w:abstractNumId w:val="7"/>
  </w:num>
  <w:num w:numId="3" w16cid:durableId="2017145240">
    <w:abstractNumId w:val="14"/>
  </w:num>
  <w:num w:numId="4" w16cid:durableId="728116356">
    <w:abstractNumId w:val="13"/>
  </w:num>
  <w:num w:numId="5" w16cid:durableId="1088889016">
    <w:abstractNumId w:val="9"/>
  </w:num>
  <w:num w:numId="6" w16cid:durableId="1340499535">
    <w:abstractNumId w:val="10"/>
  </w:num>
  <w:num w:numId="7" w16cid:durableId="63459586">
    <w:abstractNumId w:val="6"/>
  </w:num>
  <w:num w:numId="8" w16cid:durableId="292057225">
    <w:abstractNumId w:val="4"/>
  </w:num>
  <w:num w:numId="9" w16cid:durableId="2087726440">
    <w:abstractNumId w:val="8"/>
  </w:num>
  <w:num w:numId="10" w16cid:durableId="1928658959">
    <w:abstractNumId w:val="11"/>
  </w:num>
  <w:num w:numId="11" w16cid:durableId="2041736800">
    <w:abstractNumId w:val="12"/>
  </w:num>
  <w:num w:numId="12" w16cid:durableId="85005293">
    <w:abstractNumId w:val="5"/>
  </w:num>
  <w:num w:numId="13" w16cid:durableId="1958635370">
    <w:abstractNumId w:val="2"/>
  </w:num>
  <w:num w:numId="14" w16cid:durableId="1639066862">
    <w:abstractNumId w:val="0"/>
  </w:num>
  <w:num w:numId="15" w16cid:durableId="1960912515">
    <w:abstractNumId w:val="1"/>
  </w:num>
  <w:num w:numId="16" w16cid:durableId="542328510">
    <w:abstractNumId w:val="3"/>
  </w:num>
  <w:num w:numId="17" w16cid:durableId="17538191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F0"/>
    <w:rsid w:val="00000981"/>
    <w:rsid w:val="00002CB7"/>
    <w:rsid w:val="000130AB"/>
    <w:rsid w:val="00016A31"/>
    <w:rsid w:val="00016F0C"/>
    <w:rsid w:val="00022C3B"/>
    <w:rsid w:val="00035E39"/>
    <w:rsid w:val="000440D1"/>
    <w:rsid w:val="00053395"/>
    <w:rsid w:val="000552F8"/>
    <w:rsid w:val="00061BB6"/>
    <w:rsid w:val="00061EE1"/>
    <w:rsid w:val="0006218C"/>
    <w:rsid w:val="00093CC1"/>
    <w:rsid w:val="000972F0"/>
    <w:rsid w:val="000A44D3"/>
    <w:rsid w:val="000B15E6"/>
    <w:rsid w:val="000B72D0"/>
    <w:rsid w:val="000E2D45"/>
    <w:rsid w:val="000E30E0"/>
    <w:rsid w:val="000E55E2"/>
    <w:rsid w:val="000F3416"/>
    <w:rsid w:val="000F798B"/>
    <w:rsid w:val="00120F9B"/>
    <w:rsid w:val="0013012D"/>
    <w:rsid w:val="001331F3"/>
    <w:rsid w:val="00166F86"/>
    <w:rsid w:val="00174D01"/>
    <w:rsid w:val="001876F6"/>
    <w:rsid w:val="001917A0"/>
    <w:rsid w:val="00193122"/>
    <w:rsid w:val="001B1AD9"/>
    <w:rsid w:val="001B257D"/>
    <w:rsid w:val="001B6F57"/>
    <w:rsid w:val="001C0F77"/>
    <w:rsid w:val="001D1AE4"/>
    <w:rsid w:val="001F27DD"/>
    <w:rsid w:val="00205117"/>
    <w:rsid w:val="00222FF1"/>
    <w:rsid w:val="00225B82"/>
    <w:rsid w:val="00231AFB"/>
    <w:rsid w:val="00232942"/>
    <w:rsid w:val="00240DEA"/>
    <w:rsid w:val="00245C49"/>
    <w:rsid w:val="002502BA"/>
    <w:rsid w:val="00261045"/>
    <w:rsid w:val="002649F4"/>
    <w:rsid w:val="00267DD8"/>
    <w:rsid w:val="00274429"/>
    <w:rsid w:val="00275854"/>
    <w:rsid w:val="00287CAC"/>
    <w:rsid w:val="002A634F"/>
    <w:rsid w:val="002B21B6"/>
    <w:rsid w:val="002D7C5B"/>
    <w:rsid w:val="002E3F04"/>
    <w:rsid w:val="002E479A"/>
    <w:rsid w:val="002F3CE0"/>
    <w:rsid w:val="00316399"/>
    <w:rsid w:val="00340582"/>
    <w:rsid w:val="003533B5"/>
    <w:rsid w:val="00357CB4"/>
    <w:rsid w:val="00363F1E"/>
    <w:rsid w:val="0036554B"/>
    <w:rsid w:val="00377E25"/>
    <w:rsid w:val="00387E32"/>
    <w:rsid w:val="003A4DD3"/>
    <w:rsid w:val="003B28ED"/>
    <w:rsid w:val="003C1C20"/>
    <w:rsid w:val="003D561B"/>
    <w:rsid w:val="003D771B"/>
    <w:rsid w:val="003E7314"/>
    <w:rsid w:val="003F346D"/>
    <w:rsid w:val="004054C1"/>
    <w:rsid w:val="00406CB6"/>
    <w:rsid w:val="004105D7"/>
    <w:rsid w:val="00417BBC"/>
    <w:rsid w:val="00434AD0"/>
    <w:rsid w:val="004426E9"/>
    <w:rsid w:val="00456286"/>
    <w:rsid w:val="00462E37"/>
    <w:rsid w:val="004763F0"/>
    <w:rsid w:val="004817EC"/>
    <w:rsid w:val="00482F1F"/>
    <w:rsid w:val="0048569F"/>
    <w:rsid w:val="004863A6"/>
    <w:rsid w:val="004B67AE"/>
    <w:rsid w:val="004D1100"/>
    <w:rsid w:val="004D5700"/>
    <w:rsid w:val="004D5AFA"/>
    <w:rsid w:val="004D76EB"/>
    <w:rsid w:val="004D7AE4"/>
    <w:rsid w:val="004E0AC5"/>
    <w:rsid w:val="004E0F1E"/>
    <w:rsid w:val="004E14FE"/>
    <w:rsid w:val="00511A3E"/>
    <w:rsid w:val="00537D0D"/>
    <w:rsid w:val="0055157B"/>
    <w:rsid w:val="00555595"/>
    <w:rsid w:val="00574B30"/>
    <w:rsid w:val="005802E6"/>
    <w:rsid w:val="005A07BB"/>
    <w:rsid w:val="005B62F6"/>
    <w:rsid w:val="005D00F6"/>
    <w:rsid w:val="005D2F40"/>
    <w:rsid w:val="005D5269"/>
    <w:rsid w:val="005D6E1B"/>
    <w:rsid w:val="005E6E78"/>
    <w:rsid w:val="006155ED"/>
    <w:rsid w:val="006201C3"/>
    <w:rsid w:val="00631AA4"/>
    <w:rsid w:val="00632E2F"/>
    <w:rsid w:val="00646E13"/>
    <w:rsid w:val="0065494E"/>
    <w:rsid w:val="00667FEB"/>
    <w:rsid w:val="00675455"/>
    <w:rsid w:val="00691290"/>
    <w:rsid w:val="00695527"/>
    <w:rsid w:val="00695B79"/>
    <w:rsid w:val="00696644"/>
    <w:rsid w:val="006B0261"/>
    <w:rsid w:val="006B0FD5"/>
    <w:rsid w:val="006B24DD"/>
    <w:rsid w:val="006B43B7"/>
    <w:rsid w:val="006C2D1A"/>
    <w:rsid w:val="006C35BE"/>
    <w:rsid w:val="006C4AE8"/>
    <w:rsid w:val="006C6E06"/>
    <w:rsid w:val="006C7DDB"/>
    <w:rsid w:val="006D779E"/>
    <w:rsid w:val="006E2622"/>
    <w:rsid w:val="006E3D03"/>
    <w:rsid w:val="006E5604"/>
    <w:rsid w:val="006F64E6"/>
    <w:rsid w:val="00774321"/>
    <w:rsid w:val="00774C16"/>
    <w:rsid w:val="00791043"/>
    <w:rsid w:val="00794241"/>
    <w:rsid w:val="007A09B4"/>
    <w:rsid w:val="007A7B1A"/>
    <w:rsid w:val="007B2F02"/>
    <w:rsid w:val="007C2680"/>
    <w:rsid w:val="007C40A4"/>
    <w:rsid w:val="007D5FDE"/>
    <w:rsid w:val="007D712F"/>
    <w:rsid w:val="007E38D9"/>
    <w:rsid w:val="008242C2"/>
    <w:rsid w:val="0083278A"/>
    <w:rsid w:val="00832B4A"/>
    <w:rsid w:val="00835250"/>
    <w:rsid w:val="00836DFC"/>
    <w:rsid w:val="00854800"/>
    <w:rsid w:val="0086238C"/>
    <w:rsid w:val="00864B86"/>
    <w:rsid w:val="00864F99"/>
    <w:rsid w:val="008807C0"/>
    <w:rsid w:val="00883166"/>
    <w:rsid w:val="008835C8"/>
    <w:rsid w:val="0089495C"/>
    <w:rsid w:val="00895B80"/>
    <w:rsid w:val="008B11FE"/>
    <w:rsid w:val="008B5386"/>
    <w:rsid w:val="008C3186"/>
    <w:rsid w:val="008C57FF"/>
    <w:rsid w:val="008C5D74"/>
    <w:rsid w:val="008D0C29"/>
    <w:rsid w:val="008F2899"/>
    <w:rsid w:val="008F2B69"/>
    <w:rsid w:val="008F70EB"/>
    <w:rsid w:val="0090430B"/>
    <w:rsid w:val="00912747"/>
    <w:rsid w:val="009131AC"/>
    <w:rsid w:val="009154AC"/>
    <w:rsid w:val="00921332"/>
    <w:rsid w:val="00927255"/>
    <w:rsid w:val="00931A18"/>
    <w:rsid w:val="00955587"/>
    <w:rsid w:val="00956F06"/>
    <w:rsid w:val="00961703"/>
    <w:rsid w:val="0096231C"/>
    <w:rsid w:val="00963580"/>
    <w:rsid w:val="00975E79"/>
    <w:rsid w:val="00976268"/>
    <w:rsid w:val="009866EE"/>
    <w:rsid w:val="00995149"/>
    <w:rsid w:val="009A4512"/>
    <w:rsid w:val="009C2222"/>
    <w:rsid w:val="009D3786"/>
    <w:rsid w:val="009E0BD1"/>
    <w:rsid w:val="00A02D6A"/>
    <w:rsid w:val="00A06C91"/>
    <w:rsid w:val="00A16882"/>
    <w:rsid w:val="00A25DF3"/>
    <w:rsid w:val="00A2645F"/>
    <w:rsid w:val="00A32A49"/>
    <w:rsid w:val="00A61F1B"/>
    <w:rsid w:val="00A627AB"/>
    <w:rsid w:val="00A64AFD"/>
    <w:rsid w:val="00A64CD5"/>
    <w:rsid w:val="00A83B8C"/>
    <w:rsid w:val="00A8627A"/>
    <w:rsid w:val="00AA282B"/>
    <w:rsid w:val="00AB3946"/>
    <w:rsid w:val="00AB4459"/>
    <w:rsid w:val="00AB5268"/>
    <w:rsid w:val="00AB5EE1"/>
    <w:rsid w:val="00AC6FA9"/>
    <w:rsid w:val="00AC7F08"/>
    <w:rsid w:val="00AE1267"/>
    <w:rsid w:val="00AE1EF2"/>
    <w:rsid w:val="00AE2AA5"/>
    <w:rsid w:val="00B1054F"/>
    <w:rsid w:val="00B20616"/>
    <w:rsid w:val="00B25CA6"/>
    <w:rsid w:val="00B35BC9"/>
    <w:rsid w:val="00B53479"/>
    <w:rsid w:val="00B635DD"/>
    <w:rsid w:val="00B6718D"/>
    <w:rsid w:val="00B73163"/>
    <w:rsid w:val="00B74421"/>
    <w:rsid w:val="00B870AB"/>
    <w:rsid w:val="00B94BEE"/>
    <w:rsid w:val="00B969D6"/>
    <w:rsid w:val="00BA6D28"/>
    <w:rsid w:val="00BB1108"/>
    <w:rsid w:val="00BB58B0"/>
    <w:rsid w:val="00BD1127"/>
    <w:rsid w:val="00BD39AB"/>
    <w:rsid w:val="00BE58B3"/>
    <w:rsid w:val="00BF0E47"/>
    <w:rsid w:val="00C009C3"/>
    <w:rsid w:val="00C0689B"/>
    <w:rsid w:val="00C06C57"/>
    <w:rsid w:val="00C10418"/>
    <w:rsid w:val="00C104E2"/>
    <w:rsid w:val="00C130F4"/>
    <w:rsid w:val="00C22E9E"/>
    <w:rsid w:val="00C3165A"/>
    <w:rsid w:val="00C36489"/>
    <w:rsid w:val="00C364FE"/>
    <w:rsid w:val="00C3684A"/>
    <w:rsid w:val="00C52272"/>
    <w:rsid w:val="00C6588A"/>
    <w:rsid w:val="00C67528"/>
    <w:rsid w:val="00C6782F"/>
    <w:rsid w:val="00C70146"/>
    <w:rsid w:val="00C8021B"/>
    <w:rsid w:val="00C962D2"/>
    <w:rsid w:val="00CA1741"/>
    <w:rsid w:val="00CA5A7F"/>
    <w:rsid w:val="00CA7DCF"/>
    <w:rsid w:val="00CB04CD"/>
    <w:rsid w:val="00CB554A"/>
    <w:rsid w:val="00CC2A22"/>
    <w:rsid w:val="00CF2E00"/>
    <w:rsid w:val="00D1104A"/>
    <w:rsid w:val="00D222C7"/>
    <w:rsid w:val="00D333CF"/>
    <w:rsid w:val="00D37558"/>
    <w:rsid w:val="00D716A4"/>
    <w:rsid w:val="00D82457"/>
    <w:rsid w:val="00D92170"/>
    <w:rsid w:val="00D93F5B"/>
    <w:rsid w:val="00DB6DD8"/>
    <w:rsid w:val="00DC09A4"/>
    <w:rsid w:val="00DD1E04"/>
    <w:rsid w:val="00DE3906"/>
    <w:rsid w:val="00DE4737"/>
    <w:rsid w:val="00DE6D23"/>
    <w:rsid w:val="00DF7C28"/>
    <w:rsid w:val="00E13702"/>
    <w:rsid w:val="00E23BEE"/>
    <w:rsid w:val="00E2539F"/>
    <w:rsid w:val="00E27D4A"/>
    <w:rsid w:val="00E41DE7"/>
    <w:rsid w:val="00E64831"/>
    <w:rsid w:val="00E65739"/>
    <w:rsid w:val="00E748A7"/>
    <w:rsid w:val="00E7670F"/>
    <w:rsid w:val="00E80126"/>
    <w:rsid w:val="00E82215"/>
    <w:rsid w:val="00E878B6"/>
    <w:rsid w:val="00E903FE"/>
    <w:rsid w:val="00E967F8"/>
    <w:rsid w:val="00EB7FBA"/>
    <w:rsid w:val="00ED018B"/>
    <w:rsid w:val="00EE5182"/>
    <w:rsid w:val="00EE5D8E"/>
    <w:rsid w:val="00F12003"/>
    <w:rsid w:val="00F302D1"/>
    <w:rsid w:val="00F47401"/>
    <w:rsid w:val="00F527FB"/>
    <w:rsid w:val="00F54F5C"/>
    <w:rsid w:val="00F71326"/>
    <w:rsid w:val="00F86233"/>
    <w:rsid w:val="00F87F1E"/>
    <w:rsid w:val="00F96F2F"/>
    <w:rsid w:val="00FC3B94"/>
    <w:rsid w:val="00FC61FD"/>
    <w:rsid w:val="00FD08C6"/>
    <w:rsid w:val="00FD11E8"/>
    <w:rsid w:val="00FE6EA4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3F96"/>
  <w15:docId w15:val="{293BDC9F-4D76-4ABB-81DE-9F0F6E98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55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221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221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221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FE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9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3122"/>
  </w:style>
  <w:style w:type="paragraph" w:styleId="Pieddepage">
    <w:name w:val="footer"/>
    <w:basedOn w:val="Normal"/>
    <w:link w:val="PieddepageCar"/>
    <w:uiPriority w:val="99"/>
    <w:unhideWhenUsed/>
    <w:rsid w:val="0019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751DD587629479DEC586D6592F69D" ma:contentTypeVersion="18" ma:contentTypeDescription="Crée un document." ma:contentTypeScope="" ma:versionID="6a1a62660168a30164ee47e582d2f359">
  <xsd:schema xmlns:xsd="http://www.w3.org/2001/XMLSchema" xmlns:xs="http://www.w3.org/2001/XMLSchema" xmlns:p="http://schemas.microsoft.com/office/2006/metadata/properties" xmlns:ns2="0f85a3df-83cd-4521-9b56-3b1f05747532" xmlns:ns3="d77f9584-9105-4baa-8917-fc7c41799b8a" targetNamespace="http://schemas.microsoft.com/office/2006/metadata/properties" ma:root="true" ma:fieldsID="5ac6ecada0cefc102d41c4c086e15d27" ns2:_="" ns3:_="">
    <xsd:import namespace="0f85a3df-83cd-4521-9b56-3b1f05747532"/>
    <xsd:import namespace="d77f9584-9105-4baa-8917-fc7c41799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5a3df-83cd-4521-9b56-3b1f05747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f9584-9105-4baa-8917-fc7c41799b8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62dd3-e6ab-42f2-8e6b-17f830b59dcd}" ma:internalName="TaxCatchAll" ma:showField="CatchAllData" ma:web="d77f9584-9105-4baa-8917-fc7c41799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7f9584-9105-4baa-8917-fc7c41799b8a" xsi:nil="true"/>
    <lcf76f155ced4ddcb4097134ff3c332f xmlns="0f85a3df-83cd-4521-9b56-3b1f0574753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D3911-FC6B-4F5B-B23B-2301DA3333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53457-9EA6-4C62-9AEC-2432EC0EB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5a3df-83cd-4521-9b56-3b1f05747532"/>
    <ds:schemaRef ds:uri="d77f9584-9105-4baa-8917-fc7c41799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317BD-BD32-469A-8B3D-E75FF6AF185B}">
  <ds:schemaRefs>
    <ds:schemaRef ds:uri="http://schemas.microsoft.com/office/2006/metadata/properties"/>
    <ds:schemaRef ds:uri="http://schemas.microsoft.com/office/infopath/2007/PartnerControls"/>
    <ds:schemaRef ds:uri="d77f9584-9105-4baa-8917-fc7c41799b8a"/>
    <ds:schemaRef ds:uri="0f85a3df-83cd-4521-9b56-3b1f05747532"/>
  </ds:schemaRefs>
</ds:datastoreItem>
</file>

<file path=customXml/itemProps4.xml><?xml version="1.0" encoding="utf-8"?>
<ds:datastoreItem xmlns:ds="http://schemas.openxmlformats.org/officeDocument/2006/customXml" ds:itemID="{0D064DA0-08B6-4A93-BA57-96A79FD1A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Elgan DELTERAL</dc:creator>
  <cp:lastModifiedBy>Fabien RAFFOUX</cp:lastModifiedBy>
  <cp:revision>43</cp:revision>
  <cp:lastPrinted>2023-12-07T09:43:00Z</cp:lastPrinted>
  <dcterms:created xsi:type="dcterms:W3CDTF">2024-06-06T08:11:00Z</dcterms:created>
  <dcterms:modified xsi:type="dcterms:W3CDTF">2024-07-26T09:13:00Z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0x01010078C751DD587629479DEC586D6592F69D</vt:lpwstr>
  </property>
  <property fmtid="{D5CDD505-2E9C-101B-9397-08002B2CF9AE}" pid="3" name="Order">
    <vt:r8>943000</vt:r8>
  </property>
  <property fmtid="{D5CDD505-2E9C-101B-9397-08002B2CF9AE}" pid="4" name="MediaServiceImageTags">
    <vt:lpwstr/>
  </property>
</Properties>
</file>